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35BC" w14:textId="658625DC" w:rsidR="004E4350" w:rsidRDefault="004E4350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t xml:space="preserve"> </w:t>
      </w:r>
      <w:r w:rsidR="00D443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Weighted Average Computation for this lesson plan:</w:t>
      </w:r>
    </w:p>
    <w:p w14:paraId="09C3DEB4" w14:textId="4F147F7A" w:rsidR="00843FD0" w:rsidRDefault="00D443AF" w:rsidP="004E435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Suppose we have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443AF" w:rsidRPr="00D443AF" w14:paraId="65C137CA" w14:textId="77777777" w:rsidTr="00390C7E">
        <w:tc>
          <w:tcPr>
            <w:tcW w:w="1870" w:type="dxa"/>
          </w:tcPr>
          <w:p w14:paraId="62412A4C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83468846"/>
          </w:p>
        </w:tc>
        <w:tc>
          <w:tcPr>
            <w:tcW w:w="1870" w:type="dxa"/>
          </w:tcPr>
          <w:p w14:paraId="790086A3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AF">
              <w:rPr>
                <w:rFonts w:ascii="Times New Roman" w:hAnsi="Times New Roman"/>
                <w:b/>
                <w:bCs/>
                <w:sz w:val="24"/>
                <w:szCs w:val="24"/>
              </w:rPr>
              <w:t>Count of Land</w:t>
            </w:r>
          </w:p>
        </w:tc>
        <w:tc>
          <w:tcPr>
            <w:tcW w:w="1870" w:type="dxa"/>
          </w:tcPr>
          <w:p w14:paraId="243A2409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AF">
              <w:rPr>
                <w:rFonts w:ascii="Times New Roman" w:hAnsi="Times New Roman"/>
                <w:b/>
                <w:bCs/>
                <w:sz w:val="24"/>
                <w:szCs w:val="24"/>
              </w:rPr>
              <w:t>Count of Water</w:t>
            </w:r>
          </w:p>
        </w:tc>
        <w:tc>
          <w:tcPr>
            <w:tcW w:w="1870" w:type="dxa"/>
          </w:tcPr>
          <w:p w14:paraId="65853AD1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AF">
              <w:rPr>
                <w:rFonts w:ascii="Times New Roman" w:hAnsi="Times New Roman"/>
                <w:b/>
                <w:bCs/>
                <w:sz w:val="24"/>
                <w:szCs w:val="24"/>
              </w:rPr>
              <w:t>Total Observations</w:t>
            </w:r>
          </w:p>
        </w:tc>
        <w:tc>
          <w:tcPr>
            <w:tcW w:w="1870" w:type="dxa"/>
          </w:tcPr>
          <w:p w14:paraId="432E640E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AF">
              <w:rPr>
                <w:rFonts w:ascii="Times New Roman" w:hAnsi="Times New Roman"/>
                <w:b/>
                <w:bCs/>
                <w:sz w:val="24"/>
                <w:szCs w:val="24"/>
              </w:rPr>
              <w:t>Proportion Estimate</w:t>
            </w:r>
          </w:p>
        </w:tc>
      </w:tr>
      <w:tr w:rsidR="00D443AF" w:rsidRPr="00D443AF" w14:paraId="18A1B9F9" w14:textId="77777777" w:rsidTr="00390C7E">
        <w:tc>
          <w:tcPr>
            <w:tcW w:w="1870" w:type="dxa"/>
          </w:tcPr>
          <w:p w14:paraId="40861DE5" w14:textId="1B3BB40B" w:rsidR="00D443AF" w:rsidRPr="00D443AF" w:rsidRDefault="00972C79" w:rsidP="00D44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Grid</w:t>
            </w:r>
          </w:p>
        </w:tc>
        <w:tc>
          <w:tcPr>
            <w:tcW w:w="1870" w:type="dxa"/>
          </w:tcPr>
          <w:p w14:paraId="7435A80A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497C7D45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47DEA0CC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42CB9F0E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4/6</w:t>
            </w:r>
          </w:p>
        </w:tc>
      </w:tr>
      <w:tr w:rsidR="00D443AF" w:rsidRPr="00D443AF" w14:paraId="4DEFE4BB" w14:textId="77777777" w:rsidTr="00390C7E">
        <w:tc>
          <w:tcPr>
            <w:tcW w:w="1870" w:type="dxa"/>
          </w:tcPr>
          <w:p w14:paraId="0F684FCA" w14:textId="2708578C" w:rsidR="00D443AF" w:rsidRPr="00D443AF" w:rsidRDefault="00972C79" w:rsidP="00D44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Simulation</w:t>
            </w:r>
          </w:p>
        </w:tc>
        <w:tc>
          <w:tcPr>
            <w:tcW w:w="1870" w:type="dxa"/>
          </w:tcPr>
          <w:p w14:paraId="2FC9B30E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7E6DC2D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1E999E1D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06538A5E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</w:tr>
      <w:tr w:rsidR="00D443AF" w:rsidRPr="00D443AF" w14:paraId="665DFCA9" w14:textId="77777777" w:rsidTr="00390C7E">
        <w:tc>
          <w:tcPr>
            <w:tcW w:w="1870" w:type="dxa"/>
          </w:tcPr>
          <w:p w14:paraId="0726B6B3" w14:textId="0D28AEAC" w:rsidR="00D443AF" w:rsidRPr="00D443AF" w:rsidRDefault="00972C79" w:rsidP="00D443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Combined</w:t>
            </w:r>
          </w:p>
        </w:tc>
        <w:tc>
          <w:tcPr>
            <w:tcW w:w="1870" w:type="dxa"/>
          </w:tcPr>
          <w:p w14:paraId="733B9F8E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51650312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2B33A660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14:paraId="77828CBC" w14:textId="77777777" w:rsidR="00D443AF" w:rsidRPr="00D443AF" w:rsidRDefault="00D443AF" w:rsidP="00D4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6/9</w:t>
            </w:r>
          </w:p>
        </w:tc>
      </w:tr>
      <w:bookmarkEnd w:id="0"/>
    </w:tbl>
    <w:p w14:paraId="156322C3" w14:textId="606B4708" w:rsidR="00D443AF" w:rsidRDefault="00D443AF" w:rsidP="004E4350">
      <w:pPr>
        <w:pStyle w:val="ListParagraph"/>
        <w:rPr>
          <w:rFonts w:ascii="Times New Roman" w:hAnsi="Times New Roman" w:cs="Times New Roman"/>
        </w:rPr>
      </w:pPr>
    </w:p>
    <w:p w14:paraId="0E90E456" w14:textId="231BB8D3" w:rsidR="00D443AF" w:rsidRDefault="00D443AF" w:rsidP="00D443AF">
      <w:pPr>
        <w:ind w:left="720"/>
      </w:pPr>
      <w:r>
        <w:t xml:space="preserve">We need to demonstrate how much weight is given to the </w:t>
      </w:r>
      <w:r w:rsidR="00972C79">
        <w:t>grid</w:t>
      </w:r>
      <w:r>
        <w:t xml:space="preserve"> and the </w:t>
      </w:r>
      <w:r w:rsidR="00972C79">
        <w:t xml:space="preserve">simulated </w:t>
      </w:r>
      <w:r>
        <w:t xml:space="preserve">data in our </w:t>
      </w:r>
      <w:r w:rsidR="00972C79">
        <w:t>combined</w:t>
      </w:r>
      <w:r>
        <w:t xml:space="preserve"> proportion estimate. In this example:</w:t>
      </w:r>
    </w:p>
    <w:p w14:paraId="0FC33581" w14:textId="08789C54" w:rsidR="00D443AF" w:rsidRPr="00D443AF" w:rsidRDefault="007460CC" w:rsidP="00D443AF">
      <w:pPr>
        <w:ind w:left="72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4+2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34EF50B1" w14:textId="37EFED12" w:rsidR="00D443AF" w:rsidRDefault="00D443AF" w:rsidP="00D443AF">
      <w:pPr>
        <w:ind w:left="720"/>
      </w:pPr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14:paraId="22F3AABE" w14:textId="008189A1" w:rsidR="00D443AF" w:rsidRDefault="00990685" w:rsidP="004E435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done all through algebraic manipulation. If you would rather avoid angst over fractional manipulation, then the following generalized formula might be more appealing.</w:t>
      </w:r>
    </w:p>
    <w:p w14:paraId="048990A7" w14:textId="2C7EFBC3" w:rsidR="00990685" w:rsidRDefault="00990685" w:rsidP="004E4350">
      <w:pPr>
        <w:pStyle w:val="ListParagraph"/>
        <w:rPr>
          <w:rFonts w:ascii="Times New Roman" w:hAnsi="Times New Roman" w:cs="Times New Roman"/>
        </w:rPr>
      </w:pPr>
    </w:p>
    <w:p w14:paraId="46351F35" w14:textId="2617DAA9" w:rsidR="00D443AF" w:rsidRPr="002822B8" w:rsidRDefault="00972C79" w:rsidP="002822B8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Combined Prop. Est. in weighted average format=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Grid Total Obs.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Combined Total Obs.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Grid Prop. Est.</m:t>
              </m:r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Simulation Total Obs.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 xml:space="preserve"> Combined Total Obs.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Simulation Prop. Est.</m:t>
              </m:r>
            </m:e>
          </m:d>
        </m:oMath>
      </m:oMathPara>
    </w:p>
    <w:p w14:paraId="04F4D3F0" w14:textId="3F733E8F" w:rsidR="002822B8" w:rsidRDefault="002822B8" w:rsidP="002822B8">
      <w:pPr>
        <w:pStyle w:val="ListParagraph"/>
        <w:rPr>
          <w:rFonts w:ascii="Times New Roman" w:eastAsiaTheme="minorEastAsia" w:hAnsi="Times New Roman" w:cs="Times New Roman"/>
        </w:rPr>
      </w:pPr>
    </w:p>
    <w:p w14:paraId="2107B7CA" w14:textId="4D6DFF76" w:rsidR="002822B8" w:rsidRPr="002822B8" w:rsidRDefault="002822B8" w:rsidP="002822B8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For another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822B8" w:rsidRPr="00D443AF" w14:paraId="7C29166E" w14:textId="77777777" w:rsidTr="00390C7E">
        <w:tc>
          <w:tcPr>
            <w:tcW w:w="1870" w:type="dxa"/>
          </w:tcPr>
          <w:p w14:paraId="3D51B8C6" w14:textId="77777777" w:rsidR="002822B8" w:rsidRPr="00D443AF" w:rsidRDefault="002822B8" w:rsidP="00390C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32A4E43" w14:textId="77777777" w:rsidR="002822B8" w:rsidRPr="00D443AF" w:rsidRDefault="002822B8" w:rsidP="00390C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AF">
              <w:rPr>
                <w:rFonts w:ascii="Times New Roman" w:hAnsi="Times New Roman"/>
                <w:b/>
                <w:bCs/>
                <w:sz w:val="24"/>
                <w:szCs w:val="24"/>
              </w:rPr>
              <w:t>Count of Land</w:t>
            </w:r>
          </w:p>
        </w:tc>
        <w:tc>
          <w:tcPr>
            <w:tcW w:w="1870" w:type="dxa"/>
          </w:tcPr>
          <w:p w14:paraId="09091B03" w14:textId="77777777" w:rsidR="002822B8" w:rsidRPr="00D443AF" w:rsidRDefault="002822B8" w:rsidP="00390C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AF">
              <w:rPr>
                <w:rFonts w:ascii="Times New Roman" w:hAnsi="Times New Roman"/>
                <w:b/>
                <w:bCs/>
                <w:sz w:val="24"/>
                <w:szCs w:val="24"/>
              </w:rPr>
              <w:t>Count of Water</w:t>
            </w:r>
          </w:p>
        </w:tc>
        <w:tc>
          <w:tcPr>
            <w:tcW w:w="1870" w:type="dxa"/>
          </w:tcPr>
          <w:p w14:paraId="3D5DFE2F" w14:textId="77777777" w:rsidR="002822B8" w:rsidRPr="00D443AF" w:rsidRDefault="002822B8" w:rsidP="00390C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AF">
              <w:rPr>
                <w:rFonts w:ascii="Times New Roman" w:hAnsi="Times New Roman"/>
                <w:b/>
                <w:bCs/>
                <w:sz w:val="24"/>
                <w:szCs w:val="24"/>
              </w:rPr>
              <w:t>Total Observations</w:t>
            </w:r>
          </w:p>
        </w:tc>
        <w:tc>
          <w:tcPr>
            <w:tcW w:w="1870" w:type="dxa"/>
          </w:tcPr>
          <w:p w14:paraId="59ED3578" w14:textId="77777777" w:rsidR="002822B8" w:rsidRPr="00D443AF" w:rsidRDefault="002822B8" w:rsidP="00390C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3AF">
              <w:rPr>
                <w:rFonts w:ascii="Times New Roman" w:hAnsi="Times New Roman"/>
                <w:b/>
                <w:bCs/>
                <w:sz w:val="24"/>
                <w:szCs w:val="24"/>
              </w:rPr>
              <w:t>Proportion Estimate</w:t>
            </w:r>
          </w:p>
        </w:tc>
      </w:tr>
      <w:tr w:rsidR="002822B8" w:rsidRPr="00D443AF" w14:paraId="56FD17D3" w14:textId="77777777" w:rsidTr="00390C7E">
        <w:tc>
          <w:tcPr>
            <w:tcW w:w="1870" w:type="dxa"/>
          </w:tcPr>
          <w:p w14:paraId="4F4E71FF" w14:textId="27760D39" w:rsidR="002822B8" w:rsidRPr="00D443AF" w:rsidRDefault="00972C79" w:rsidP="00390C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Grid</w:t>
            </w:r>
          </w:p>
        </w:tc>
        <w:tc>
          <w:tcPr>
            <w:tcW w:w="1870" w:type="dxa"/>
          </w:tcPr>
          <w:p w14:paraId="0F781D2E" w14:textId="77777777" w:rsidR="002822B8" w:rsidRPr="00D443AF" w:rsidRDefault="002822B8" w:rsidP="0039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0E042383" w14:textId="42A1A74D" w:rsidR="002822B8" w:rsidRPr="00D443AF" w:rsidRDefault="002822B8" w:rsidP="0039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4FD31C19" w14:textId="52F41E9D" w:rsidR="002822B8" w:rsidRPr="00D443AF" w:rsidRDefault="002822B8" w:rsidP="0039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70E9DE2B" w14:textId="3CEF6BCD" w:rsidR="002822B8" w:rsidRPr="00D443AF" w:rsidRDefault="002822B8" w:rsidP="0039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443A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22B8" w:rsidRPr="00D443AF" w14:paraId="1AEB0EC3" w14:textId="77777777" w:rsidTr="00390C7E">
        <w:tc>
          <w:tcPr>
            <w:tcW w:w="1870" w:type="dxa"/>
          </w:tcPr>
          <w:p w14:paraId="4687CB66" w14:textId="61CCC007" w:rsidR="002822B8" w:rsidRPr="00D443AF" w:rsidRDefault="00972C79" w:rsidP="00390C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Simulation</w:t>
            </w:r>
          </w:p>
        </w:tc>
        <w:tc>
          <w:tcPr>
            <w:tcW w:w="1870" w:type="dxa"/>
          </w:tcPr>
          <w:p w14:paraId="6292E869" w14:textId="747EC666" w:rsidR="002822B8" w:rsidRPr="00D443AF" w:rsidRDefault="002822B8" w:rsidP="0039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3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38EAF49D" w14:textId="70AB7F1B" w:rsidR="002822B8" w:rsidRPr="00D443AF" w:rsidRDefault="002822B8" w:rsidP="0039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</w:tcPr>
          <w:p w14:paraId="28B6F72A" w14:textId="1152C6B6" w:rsidR="002822B8" w:rsidRPr="00D443AF" w:rsidRDefault="002822B8" w:rsidP="0039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70" w:type="dxa"/>
          </w:tcPr>
          <w:p w14:paraId="0E34CEB8" w14:textId="697ADC75" w:rsidR="002822B8" w:rsidRPr="00D443AF" w:rsidRDefault="002822B8" w:rsidP="0039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443A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822B8" w:rsidRPr="00D443AF" w14:paraId="5CB9904C" w14:textId="77777777" w:rsidTr="00390C7E">
        <w:tc>
          <w:tcPr>
            <w:tcW w:w="1870" w:type="dxa"/>
          </w:tcPr>
          <w:p w14:paraId="46A1FEDE" w14:textId="735E1B72" w:rsidR="002822B8" w:rsidRPr="00D443AF" w:rsidRDefault="00972C79" w:rsidP="00390C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Combined</w:t>
            </w:r>
          </w:p>
        </w:tc>
        <w:tc>
          <w:tcPr>
            <w:tcW w:w="1870" w:type="dxa"/>
          </w:tcPr>
          <w:p w14:paraId="4FBB750C" w14:textId="0B42BCF7" w:rsidR="002822B8" w:rsidRPr="00D443AF" w:rsidRDefault="002822B8" w:rsidP="0039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44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65862480" w14:textId="35E3A934" w:rsidR="002822B8" w:rsidRPr="00D443AF" w:rsidRDefault="002822B8" w:rsidP="0039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14:paraId="663325DA" w14:textId="73868900" w:rsidR="002822B8" w:rsidRPr="00D443AF" w:rsidRDefault="002822B8" w:rsidP="0039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70" w:type="dxa"/>
          </w:tcPr>
          <w:p w14:paraId="534016DA" w14:textId="688942A9" w:rsidR="002822B8" w:rsidRPr="00D443AF" w:rsidRDefault="002822B8" w:rsidP="00390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443A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14:paraId="30060B46" w14:textId="74CF3E9C" w:rsidR="002822B8" w:rsidRDefault="002822B8" w:rsidP="002822B8">
      <w:pPr>
        <w:pStyle w:val="ListParagraph"/>
        <w:rPr>
          <w:rFonts w:ascii="Times New Roman" w:eastAsiaTheme="minorEastAsia" w:hAnsi="Times New Roman" w:cs="Times New Roman"/>
        </w:rPr>
      </w:pPr>
    </w:p>
    <w:p w14:paraId="4DA1D21E" w14:textId="4A1DE05B" w:rsidR="002822B8" w:rsidRDefault="002822B8" w:rsidP="002822B8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With weighted average format for </w:t>
      </w:r>
      <w:r w:rsidR="00972C79">
        <w:rPr>
          <w:rFonts w:ascii="Times New Roman" w:eastAsiaTheme="minorEastAsia" w:hAnsi="Times New Roman" w:cs="Times New Roman"/>
        </w:rPr>
        <w:t>combined</w:t>
      </w:r>
      <w:r>
        <w:rPr>
          <w:rFonts w:ascii="Times New Roman" w:eastAsiaTheme="minorEastAsia" w:hAnsi="Times New Roman" w:cs="Times New Roman"/>
        </w:rPr>
        <w:t xml:space="preserve"> proportion estimate as:</w:t>
      </w:r>
    </w:p>
    <w:p w14:paraId="6B9D105D" w14:textId="0389AE02" w:rsidR="002822B8" w:rsidRDefault="002822B8" w:rsidP="002822B8">
      <w:pPr>
        <w:pStyle w:val="ListParagraph"/>
        <w:rPr>
          <w:rFonts w:ascii="Times New Roman" w:eastAsiaTheme="minorEastAsia" w:hAnsi="Times New Roman" w:cs="Times New Roman"/>
        </w:rPr>
      </w:pPr>
    </w:p>
    <w:p w14:paraId="53E53DB2" w14:textId="54B1B81A" w:rsidR="002822B8" w:rsidRPr="002822B8" w:rsidRDefault="007460CC" w:rsidP="002822B8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45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3/5</m:t>
              </m:r>
            </m:e>
          </m:d>
          <m:r>
            <w:rPr>
              <w:rFonts w:ascii="Cambria Math" w:eastAsiaTheme="minorEastAsia" w:hAnsi="Cambria Math" w:cs="Times New Roman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45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40</m:t>
                  </m:r>
                </m:den>
              </m:f>
            </m:e>
          </m:d>
        </m:oMath>
      </m:oMathPara>
    </w:p>
    <w:p w14:paraId="40F0938A" w14:textId="0F9FB379" w:rsidR="002822B8" w:rsidRDefault="002822B8" w:rsidP="002822B8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which should become:</w:t>
      </w:r>
    </w:p>
    <w:p w14:paraId="7CB4CF64" w14:textId="3F853680" w:rsidR="002822B8" w:rsidRDefault="002822B8" w:rsidP="002822B8">
      <w:pPr>
        <w:pStyle w:val="ListParagraph"/>
        <w:rPr>
          <w:rFonts w:ascii="Times New Roman" w:eastAsiaTheme="minorEastAsia" w:hAnsi="Times New Roman" w:cs="Times New Roman"/>
        </w:rPr>
      </w:pPr>
    </w:p>
    <w:p w14:paraId="50ED66E7" w14:textId="1ABD6131" w:rsidR="002822B8" w:rsidRPr="002822B8" w:rsidRDefault="007460CC" w:rsidP="002822B8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45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3/5</m:t>
              </m:r>
            </m:e>
          </m:d>
          <m:r>
            <w:rPr>
              <w:rFonts w:ascii="Cambria Math" w:eastAsiaTheme="minorEastAsia" w:hAnsi="Cambria Math" w:cs="Times New Roman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45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40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</w:rPr>
                <m:t>+40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29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40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45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3+29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45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45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14:paraId="74889A0C" w14:textId="6E464979" w:rsidR="002822B8" w:rsidRDefault="002822B8" w:rsidP="002822B8">
      <w:pPr>
        <w:pStyle w:val="ListParagraph"/>
        <w:rPr>
          <w:rFonts w:ascii="Times New Roman" w:eastAsiaTheme="minorEastAsia" w:hAnsi="Times New Roman" w:cs="Times New Roman"/>
        </w:rPr>
      </w:pPr>
    </w:p>
    <w:p w14:paraId="197D9B66" w14:textId="3D496E49" w:rsidR="006542F4" w:rsidRPr="002822B8" w:rsidRDefault="006542F4" w:rsidP="002822B8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Take notice that in this example roughly 11.1% of the estimate is because of the </w:t>
      </w:r>
      <w:r w:rsidR="00972C79">
        <w:rPr>
          <w:rFonts w:ascii="Times New Roman" w:eastAsiaTheme="minorEastAsia" w:hAnsi="Times New Roman" w:cs="Times New Roman"/>
        </w:rPr>
        <w:t>grid</w:t>
      </w:r>
      <w:r>
        <w:rPr>
          <w:rFonts w:ascii="Times New Roman" w:eastAsiaTheme="minorEastAsia" w:hAnsi="Times New Roman" w:cs="Times New Roman"/>
        </w:rPr>
        <w:t xml:space="preserve"> and roughly 88.9% of the estimate is because of the </w:t>
      </w:r>
      <w:r w:rsidR="00972C79">
        <w:rPr>
          <w:rFonts w:ascii="Times New Roman" w:eastAsiaTheme="minorEastAsia" w:hAnsi="Times New Roman" w:cs="Times New Roman"/>
        </w:rPr>
        <w:t>simulation</w:t>
      </w:r>
      <w:r>
        <w:rPr>
          <w:rFonts w:ascii="Times New Roman" w:eastAsiaTheme="minorEastAsia" w:hAnsi="Times New Roman" w:cs="Times New Roman"/>
        </w:rPr>
        <w:t xml:space="preserve"> data.</w:t>
      </w:r>
    </w:p>
    <w:sectPr w:rsidR="006542F4" w:rsidRPr="0028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49FE"/>
    <w:multiLevelType w:val="hybridMultilevel"/>
    <w:tmpl w:val="A62C7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8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50"/>
    <w:rsid w:val="002822B8"/>
    <w:rsid w:val="004E4350"/>
    <w:rsid w:val="006542F4"/>
    <w:rsid w:val="006B5CB7"/>
    <w:rsid w:val="007460CC"/>
    <w:rsid w:val="00843FD0"/>
    <w:rsid w:val="00972C79"/>
    <w:rsid w:val="00990685"/>
    <w:rsid w:val="00AF3692"/>
    <w:rsid w:val="00D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3D12"/>
  <w15:chartTrackingRefBased/>
  <w15:docId w15:val="{78985272-B481-4243-9927-B1F750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443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4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Cleveland</dc:creator>
  <cp:keywords/>
  <dc:description/>
  <cp:lastModifiedBy>Bolch, Charlotte</cp:lastModifiedBy>
  <cp:revision>2</cp:revision>
  <dcterms:created xsi:type="dcterms:W3CDTF">2023-03-02T06:10:00Z</dcterms:created>
  <dcterms:modified xsi:type="dcterms:W3CDTF">2023-03-02T06:10:00Z</dcterms:modified>
</cp:coreProperties>
</file>