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90522" w14:textId="77777777" w:rsidR="00DB5A00" w:rsidRPr="00DB5A00" w:rsidRDefault="00DB5A00" w:rsidP="00DB5A00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B5A00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2: </w:t>
      </w:r>
      <w:r w:rsidRPr="00DB5A00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Are Baseball Games Taking Longer? </w:t>
      </w:r>
    </w:p>
    <w:p w14:paraId="320C56D3" w14:textId="7BB6B5CD" w:rsidR="00564517" w:rsidRDefault="00564517">
      <w:pPr>
        <w:rPr>
          <w:b/>
          <w:bCs/>
        </w:rPr>
      </w:pPr>
      <w:r w:rsidRPr="00DB5A00">
        <w:rPr>
          <w:b/>
          <w:bCs/>
        </w:rPr>
        <w:t xml:space="preserve">Worksheet 2.1 Length of </w:t>
      </w:r>
      <w:r w:rsidR="005C5430" w:rsidRPr="00DB5A00">
        <w:rPr>
          <w:b/>
          <w:bCs/>
        </w:rPr>
        <w:t>B</w:t>
      </w:r>
      <w:r w:rsidRPr="00DB5A00">
        <w:rPr>
          <w:b/>
          <w:bCs/>
        </w:rPr>
        <w:t xml:space="preserve">aseball </w:t>
      </w:r>
      <w:r w:rsidR="005C5430" w:rsidRPr="00DB5A00">
        <w:rPr>
          <w:b/>
          <w:bCs/>
        </w:rPr>
        <w:t>G</w:t>
      </w:r>
      <w:r w:rsidRPr="00DB5A00">
        <w:rPr>
          <w:b/>
          <w:bCs/>
        </w:rPr>
        <w:t xml:space="preserve">ames for </w:t>
      </w:r>
      <w:r w:rsidR="00DB5A00">
        <w:rPr>
          <w:b/>
          <w:bCs/>
        </w:rPr>
        <w:t>Y</w:t>
      </w:r>
      <w:r w:rsidRPr="00DB5A00">
        <w:rPr>
          <w:b/>
          <w:bCs/>
        </w:rPr>
        <w:t>ears 1957, 1987, and 2017</w:t>
      </w:r>
    </w:p>
    <w:p w14:paraId="2B697ACD" w14:textId="77777777" w:rsidR="00DB5A00" w:rsidRDefault="00DB5A00"/>
    <w:tbl>
      <w:tblPr>
        <w:tblStyle w:val="TableGrid"/>
        <w:tblW w:w="8725" w:type="dxa"/>
        <w:tblLook w:val="04A0" w:firstRow="1" w:lastRow="0" w:firstColumn="1" w:lastColumn="0" w:noHBand="0" w:noVBand="1"/>
      </w:tblPr>
      <w:tblGrid>
        <w:gridCol w:w="1454"/>
        <w:gridCol w:w="1454"/>
        <w:gridCol w:w="1454"/>
        <w:gridCol w:w="1454"/>
        <w:gridCol w:w="1454"/>
        <w:gridCol w:w="1455"/>
      </w:tblGrid>
      <w:tr w:rsidR="008D0841" w14:paraId="29EAB6C0" w14:textId="282C6B9C" w:rsidTr="008D0841">
        <w:trPr>
          <w:trHeight w:val="576"/>
        </w:trPr>
        <w:tc>
          <w:tcPr>
            <w:tcW w:w="29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07528B60" w14:textId="77777777" w:rsidR="008D0841" w:rsidRDefault="008D0841" w:rsidP="008D0841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Time (min)</w:t>
            </w:r>
          </w:p>
          <w:p w14:paraId="3A3396AD" w14:textId="04B98E29" w:rsidR="008D0841" w:rsidRDefault="008D0841" w:rsidP="008D0841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6652">
              <w:rPr>
                <w:rFonts w:ascii="Calibri" w:eastAsia="Times New Roman" w:hAnsi="Calibri" w:cs="Times New Roman"/>
                <w:b/>
                <w:color w:val="000000"/>
              </w:rPr>
              <w:t>1957</w:t>
            </w:r>
          </w:p>
        </w:tc>
        <w:tc>
          <w:tcPr>
            <w:tcW w:w="2908" w:type="dxa"/>
            <w:gridSpan w:val="2"/>
            <w:tcBorders>
              <w:top w:val="single" w:sz="8" w:space="0" w:color="auto"/>
              <w:left w:val="single" w:sz="36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3DAC3A62" w14:textId="77777777" w:rsidR="008D0841" w:rsidRDefault="008D0841" w:rsidP="008D0841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Time (min)</w:t>
            </w:r>
          </w:p>
          <w:p w14:paraId="0CC1F398" w14:textId="13488F28" w:rsidR="008D0841" w:rsidRDefault="008D0841" w:rsidP="008D0841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6652">
              <w:rPr>
                <w:rFonts w:ascii="Calibri" w:eastAsia="Times New Roman" w:hAnsi="Calibri" w:cs="Times New Roman"/>
                <w:b/>
                <w:color w:val="000000"/>
              </w:rPr>
              <w:t>1987</w:t>
            </w:r>
          </w:p>
        </w:tc>
        <w:tc>
          <w:tcPr>
            <w:tcW w:w="2909" w:type="dxa"/>
            <w:gridSpan w:val="2"/>
            <w:tcBorders>
              <w:left w:val="single" w:sz="36" w:space="0" w:color="auto"/>
            </w:tcBorders>
            <w:vAlign w:val="bottom"/>
          </w:tcPr>
          <w:p w14:paraId="0005FBF7" w14:textId="77777777" w:rsidR="008D0841" w:rsidRDefault="008D0841" w:rsidP="008D0841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Time (min)</w:t>
            </w:r>
          </w:p>
          <w:p w14:paraId="4B28FC5D" w14:textId="009FECF4" w:rsidR="008D0841" w:rsidRDefault="008D0841" w:rsidP="008D0841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6652">
              <w:rPr>
                <w:rFonts w:ascii="Calibri" w:eastAsia="Times New Roman" w:hAnsi="Calibri" w:cs="Times New Roman"/>
                <w:b/>
                <w:color w:val="000000"/>
              </w:rPr>
              <w:t>2017</w:t>
            </w:r>
          </w:p>
        </w:tc>
      </w:tr>
      <w:tr w:rsidR="008D0841" w14:paraId="2FE7941B" w14:textId="7E665A91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0A409F8C" w14:textId="3389AB83" w:rsidR="008D0841" w:rsidRDefault="008D0841" w:rsidP="008D0841">
            <w:r w:rsidRPr="004472E6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69508318" w14:textId="49A39323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7F320B7" w14:textId="6828339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3C799F7A" w14:textId="0F89E1E6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1A8E4A1B" w14:textId="0ABF7F9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455" w:type="dxa"/>
            <w:vAlign w:val="bottom"/>
          </w:tcPr>
          <w:p w14:paraId="37AD6443" w14:textId="1572D87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</w:tr>
      <w:tr w:rsidR="008D0841" w14:paraId="173BD81A" w14:textId="11EC3449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2648BA0F" w14:textId="25A340EA" w:rsidR="008D0841" w:rsidRDefault="008D0841" w:rsidP="008D0841"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41B8A4CF" w14:textId="23507C4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B8C588A" w14:textId="50C21BF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78020D96" w14:textId="37AC009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082387BB" w14:textId="263CC8E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1455" w:type="dxa"/>
            <w:vAlign w:val="bottom"/>
          </w:tcPr>
          <w:p w14:paraId="2D9E951C" w14:textId="71E7EE9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</w:tr>
      <w:tr w:rsidR="008D0841" w14:paraId="695D337E" w14:textId="37CB1CAD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70505F7A" w14:textId="24E65DD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41A13546" w14:textId="61BBC1F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4157C165" w14:textId="6397624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28E3A1DD" w14:textId="5CA0222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5C60BCA4" w14:textId="78B41F0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189</w:t>
            </w:r>
            <w:bookmarkStart w:id="0" w:name="_GoBack"/>
            <w:bookmarkEnd w:id="0"/>
          </w:p>
        </w:tc>
        <w:tc>
          <w:tcPr>
            <w:tcW w:w="1455" w:type="dxa"/>
            <w:vAlign w:val="bottom"/>
          </w:tcPr>
          <w:p w14:paraId="0617F9F5" w14:textId="69B976D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</w:tr>
      <w:tr w:rsidR="008D0841" w14:paraId="42C90151" w14:textId="60DCEF10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9688464" w14:textId="7183617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007A1D61" w14:textId="7B0C562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25C44FA" w14:textId="60859A3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194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1408E25D" w14:textId="064B4F4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409CA1C3" w14:textId="3B42D47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455" w:type="dxa"/>
            <w:vAlign w:val="bottom"/>
          </w:tcPr>
          <w:p w14:paraId="16CC2875" w14:textId="0B1006E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</w:tr>
      <w:tr w:rsidR="008D0841" w14:paraId="4C6EE24E" w14:textId="3138DCB5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6BE9E579" w14:textId="6BFD996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2A5E4239" w14:textId="2352E07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558E801F" w14:textId="67C5CD3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533EDD2E" w14:textId="122DC64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34B95A78" w14:textId="2C88020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455" w:type="dxa"/>
            <w:vAlign w:val="bottom"/>
          </w:tcPr>
          <w:p w14:paraId="6D77DB2D" w14:textId="00E63AC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</w:tr>
      <w:tr w:rsidR="008D0841" w14:paraId="60EC8298" w14:textId="2A203BDE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20E897C0" w14:textId="7CB7BBC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34DD30AA" w14:textId="3D798F6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6D20BDAA" w14:textId="7D1F4D16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0776C45D" w14:textId="011BE64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6CB1B5F1" w14:textId="3AD4D14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455" w:type="dxa"/>
            <w:vAlign w:val="bottom"/>
          </w:tcPr>
          <w:p w14:paraId="31A58A7E" w14:textId="1B6A33E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</w:tr>
      <w:tr w:rsidR="008D0841" w14:paraId="6139B8D8" w14:textId="36BECB42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3516EC9" w14:textId="7B56E12F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469954F6" w14:textId="7B7ED39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7AA73CC" w14:textId="24A0C45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30FADF38" w14:textId="265D5DB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58698709" w14:textId="2F0ACA3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455" w:type="dxa"/>
            <w:vAlign w:val="bottom"/>
          </w:tcPr>
          <w:p w14:paraId="50886164" w14:textId="5456A4B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</w:tr>
      <w:tr w:rsidR="008D0841" w14:paraId="0200F740" w14:textId="1B0D1EEF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66272332" w14:textId="67ABB61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2A36B79E" w14:textId="4B87D65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CA42163" w14:textId="035D37E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21292CF6" w14:textId="66E163B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19906FFB" w14:textId="43B45A5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1455" w:type="dxa"/>
            <w:vAlign w:val="bottom"/>
          </w:tcPr>
          <w:p w14:paraId="616875FD" w14:textId="1AFA373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</w:tr>
      <w:tr w:rsidR="008D0841" w14:paraId="5D0EA4F4" w14:textId="7F834977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159690A0" w14:textId="47A8C08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74D202B6" w14:textId="3535BD83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425092FE" w14:textId="102EF74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1D66293A" w14:textId="6FBA485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7C8CFAB2" w14:textId="1867933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455" w:type="dxa"/>
            <w:vAlign w:val="bottom"/>
          </w:tcPr>
          <w:p w14:paraId="6AA66346" w14:textId="0C243D3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</w:tr>
      <w:tr w:rsidR="008D0841" w14:paraId="09D6EF2F" w14:textId="0C3B56D0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1E2E5C9D" w14:textId="4C3DDAE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33993143" w14:textId="69B42D7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3A9CD1F" w14:textId="37BEF3B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37235291" w14:textId="58761B4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42F44A4A" w14:textId="4089070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1455" w:type="dxa"/>
            <w:vAlign w:val="bottom"/>
          </w:tcPr>
          <w:p w14:paraId="5B7E2FFE" w14:textId="654CA4A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198</w:t>
            </w:r>
          </w:p>
        </w:tc>
      </w:tr>
      <w:tr w:rsidR="008D0841" w14:paraId="4096BD15" w14:textId="13041997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67FBC54C" w14:textId="2B336EA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04F01508" w14:textId="404231F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13FC7B5" w14:textId="1703B98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24134975" w14:textId="46006AF3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23AB6C37" w14:textId="6E8039A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455" w:type="dxa"/>
            <w:vAlign w:val="bottom"/>
          </w:tcPr>
          <w:p w14:paraId="1F566211" w14:textId="4856177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</w:tr>
      <w:tr w:rsidR="008D0841" w14:paraId="3077B8E3" w14:textId="4FFCE018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1A039E98" w14:textId="7E03D1FF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4AAC6801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1F27C937" w14:textId="096389D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79D964C4" w14:textId="1913BA0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365FDECD" w14:textId="323CA8D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1455" w:type="dxa"/>
            <w:vAlign w:val="bottom"/>
          </w:tcPr>
          <w:p w14:paraId="332DE238" w14:textId="29CF779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</w:tr>
      <w:tr w:rsidR="008D0841" w14:paraId="12053F0F" w14:textId="024C4E99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7618BAAA" w14:textId="1C80797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17FC734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5D189608" w14:textId="531ED936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07DF8866" w14:textId="24D57365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08CA8003" w14:textId="18E3E78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1455" w:type="dxa"/>
            <w:vAlign w:val="bottom"/>
          </w:tcPr>
          <w:p w14:paraId="446FE54D" w14:textId="172CA92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187</w:t>
            </w:r>
          </w:p>
        </w:tc>
      </w:tr>
      <w:tr w:rsidR="008D0841" w14:paraId="0664648E" w14:textId="13BC8AC7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1206967C" w14:textId="66FA5DD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1B6E2A4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1B5296B" w14:textId="7E0A06E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  <w:vAlign w:val="bottom"/>
          </w:tcPr>
          <w:p w14:paraId="47A0BDF8" w14:textId="2BB8A80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4B4DCBDD" w14:textId="7ED275E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455" w:type="dxa"/>
            <w:vAlign w:val="bottom"/>
          </w:tcPr>
          <w:p w14:paraId="4324A991" w14:textId="27617B2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</w:tr>
      <w:tr w:rsidR="008D0841" w14:paraId="642831EE" w14:textId="7089FF22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4A6A2E7A" w14:textId="55399D2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5E9B0C7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183F0AA0" w14:textId="4021A5F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48DFE5E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5148DB24" w14:textId="38B611B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455" w:type="dxa"/>
            <w:vAlign w:val="bottom"/>
          </w:tcPr>
          <w:p w14:paraId="790DA4EC" w14:textId="61BE8665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</w:tr>
      <w:tr w:rsidR="008D0841" w14:paraId="453D5B22" w14:textId="1B7CEF64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199BE028" w14:textId="3ED2FAD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2B714B6C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7372D3B3" w14:textId="512FA246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2CCB8458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28ED01C5" w14:textId="2123C6C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455" w:type="dxa"/>
            <w:vAlign w:val="bottom"/>
          </w:tcPr>
          <w:p w14:paraId="22F89A55" w14:textId="6536BAD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</w:tr>
      <w:tr w:rsidR="008D0841" w14:paraId="0C32DED4" w14:textId="364581E6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61603091" w14:textId="0857474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748D88E3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9440164" w14:textId="3467289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35F42560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1B1519FF" w14:textId="52E0C055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455" w:type="dxa"/>
            <w:vAlign w:val="bottom"/>
          </w:tcPr>
          <w:p w14:paraId="23953849" w14:textId="7FAB98E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</w:tr>
      <w:tr w:rsidR="008D0841" w14:paraId="72F82683" w14:textId="2E9D194B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612B8B68" w14:textId="07E19DDF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EF5E6E2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7C3616E8" w14:textId="74C970B6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36C60DD7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0951CD36" w14:textId="008F9B4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455" w:type="dxa"/>
            <w:vAlign w:val="bottom"/>
          </w:tcPr>
          <w:p w14:paraId="5BE024BE" w14:textId="751505D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182</w:t>
            </w:r>
          </w:p>
        </w:tc>
      </w:tr>
      <w:tr w:rsidR="008D0841" w14:paraId="4DF1F627" w14:textId="40EE6657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1C145588" w14:textId="3D8F745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305527BA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718EC906" w14:textId="6AA7542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18AAE685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3041DF2B" w14:textId="0483388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1455" w:type="dxa"/>
          </w:tcPr>
          <w:p w14:paraId="14D8DEDE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0F3DA68C" w14:textId="5EEA9428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2523A666" w14:textId="150F145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CA2D1B9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5A27042" w14:textId="4DE1DB3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70CE9D17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32816EDA" w14:textId="33D63C4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455" w:type="dxa"/>
          </w:tcPr>
          <w:p w14:paraId="6842B47F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4994B100" w14:textId="6213508A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0144EEA9" w14:textId="3E16557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EE930DC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50E294A" w14:textId="3D5487C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1D610EC5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05390DCA" w14:textId="73938D61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455" w:type="dxa"/>
          </w:tcPr>
          <w:p w14:paraId="1A05A743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433779C5" w14:textId="65EE62BF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68F2FFDF" w14:textId="55539DF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70234A6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214E071" w14:textId="03044CC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D0E14FF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455D1DD6" w14:textId="6B309D2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1455" w:type="dxa"/>
          </w:tcPr>
          <w:p w14:paraId="054F1614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7FF3CF45" w14:textId="460EA4D4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56756C51" w14:textId="3928DB4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1BAD500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CDBFFD8" w14:textId="0AAAB3A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043662F8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7CE6C948" w14:textId="0FC43BE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1455" w:type="dxa"/>
          </w:tcPr>
          <w:p w14:paraId="3AD62F42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613685BD" w14:textId="45DFD370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41D5D9DA" w14:textId="06BC8AB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C8D20F3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26866F5B" w14:textId="078A37D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7371AC5C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62CA2B65" w14:textId="498BB67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455" w:type="dxa"/>
          </w:tcPr>
          <w:p w14:paraId="36BF4F12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2CFBA451" w14:textId="64494825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F0A9CF3" w14:textId="4F392D8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0920D1B1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2ED9A8B7" w14:textId="2D35EF0F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4EC46165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05C0C477" w14:textId="54C0244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455" w:type="dxa"/>
          </w:tcPr>
          <w:p w14:paraId="6A618EC7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57A607A6" w14:textId="3BAF523E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A3D09E8" w14:textId="13379D7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20B1DDCB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44B53557" w14:textId="4B1932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0BFCE36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10B94F31" w14:textId="3842EE1A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203</w:t>
            </w:r>
          </w:p>
        </w:tc>
        <w:tc>
          <w:tcPr>
            <w:tcW w:w="1455" w:type="dxa"/>
          </w:tcPr>
          <w:p w14:paraId="4FF2E838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0C5B397A" w14:textId="34C38210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3226603" w14:textId="6EE11E3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407C551E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11D56D1F" w14:textId="62967110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441443CF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4BA5A90B" w14:textId="112C6CD6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455" w:type="dxa"/>
          </w:tcPr>
          <w:p w14:paraId="4B6171DC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7ED06932" w14:textId="7459DAC9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48F46768" w14:textId="13DCB5CE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CB1C4A3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6AD09777" w14:textId="7CDA45B9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50A5D32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61AB85B2" w14:textId="7E866CB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1455" w:type="dxa"/>
          </w:tcPr>
          <w:p w14:paraId="362B575E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3EC3371C" w14:textId="37C37EDA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BC4F805" w14:textId="76DC97EB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460AE47A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0C5644EC" w14:textId="2AD199E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5AC1F62E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63CBCF8F" w14:textId="3A437D8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455" w:type="dxa"/>
          </w:tcPr>
          <w:p w14:paraId="61E63288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7C37BD37" w14:textId="572D743B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75B23CBB" w14:textId="6664CBF8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37C2A66A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3C9E3C28" w14:textId="2AEBEBD2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62E7EB2A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5154C54E" w14:textId="36E69C74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455" w:type="dxa"/>
          </w:tcPr>
          <w:p w14:paraId="05D0D9B2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841" w14:paraId="23E91D36" w14:textId="383C4879" w:rsidTr="008D0841">
        <w:trPr>
          <w:trHeight w:val="331"/>
        </w:trPr>
        <w:tc>
          <w:tcPr>
            <w:tcW w:w="1454" w:type="dxa"/>
            <w:tcBorders>
              <w:right w:val="single" w:sz="8" w:space="0" w:color="auto"/>
            </w:tcBorders>
            <w:vAlign w:val="bottom"/>
          </w:tcPr>
          <w:p w14:paraId="3FFCE5E2" w14:textId="070870DD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0DC0D66C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  <w:right w:val="single" w:sz="8" w:space="0" w:color="auto"/>
            </w:tcBorders>
            <w:vAlign w:val="bottom"/>
          </w:tcPr>
          <w:p w14:paraId="6B5044E6" w14:textId="4177032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36" w:space="0" w:color="auto"/>
            </w:tcBorders>
          </w:tcPr>
          <w:p w14:paraId="7E364375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4" w:type="dxa"/>
            <w:tcBorders>
              <w:left w:val="single" w:sz="36" w:space="0" w:color="auto"/>
            </w:tcBorders>
            <w:vAlign w:val="bottom"/>
          </w:tcPr>
          <w:p w14:paraId="02BE876E" w14:textId="2F15DD6C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  <w:r w:rsidRPr="004472E6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455" w:type="dxa"/>
          </w:tcPr>
          <w:p w14:paraId="7BB51661" w14:textId="77777777" w:rsidR="008D0841" w:rsidRPr="004472E6" w:rsidRDefault="008D0841" w:rsidP="008D0841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21DE62A" w14:textId="77777777" w:rsidR="00564517" w:rsidRDefault="00564517"/>
    <w:sectPr w:rsidR="00564517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517"/>
    <w:rsid w:val="00346E24"/>
    <w:rsid w:val="00564517"/>
    <w:rsid w:val="005C5430"/>
    <w:rsid w:val="007F3090"/>
    <w:rsid w:val="008D0841"/>
    <w:rsid w:val="00DB5A00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A1CA4"/>
  <w15:chartTrackingRefBased/>
  <w15:docId w15:val="{3D6DA183-429C-004A-8E8A-81BB3E9A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5">
    <w:name w:val="Pa15"/>
    <w:basedOn w:val="Normal"/>
    <w:next w:val="Normal"/>
    <w:uiPriority w:val="99"/>
    <w:rsid w:val="00DB5A00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DB5A00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DB5A00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4</cp:revision>
  <dcterms:created xsi:type="dcterms:W3CDTF">2019-08-12T14:57:00Z</dcterms:created>
  <dcterms:modified xsi:type="dcterms:W3CDTF">2020-01-31T14:34:00Z</dcterms:modified>
</cp:coreProperties>
</file>