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FAF75" w14:textId="110CAA7A" w:rsidR="00A26F8D" w:rsidRPr="009C6843" w:rsidRDefault="00A26F8D">
      <w:pPr>
        <w:rPr>
          <w:bCs/>
        </w:rPr>
      </w:pPr>
      <w:r w:rsidRPr="009C6843">
        <w:rPr>
          <w:bCs/>
        </w:rPr>
        <w:t>Name(s) __________________________________________________________________</w:t>
      </w:r>
    </w:p>
    <w:p w14:paraId="0B57C706" w14:textId="77777777" w:rsidR="009C6843" w:rsidRDefault="009C6843">
      <w:pPr>
        <w:rPr>
          <w:b/>
        </w:rPr>
      </w:pPr>
    </w:p>
    <w:p w14:paraId="44F4D53A" w14:textId="0FE56043" w:rsidR="009C6843" w:rsidRPr="009C6843" w:rsidRDefault="009C6843" w:rsidP="009C6843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C6843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8: </w:t>
      </w:r>
      <w:r w:rsidRPr="009C6843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Long to Topple Dominoes?</w:t>
      </w:r>
    </w:p>
    <w:p w14:paraId="3CCB0AEC" w14:textId="39A33353" w:rsidR="00A26F8D" w:rsidRPr="009C6843" w:rsidRDefault="000B647C" w:rsidP="009C6843">
      <w:pPr>
        <w:rPr>
          <w:rFonts w:cstheme="minorHAnsi"/>
          <w:b/>
          <w:bCs/>
        </w:rPr>
      </w:pPr>
      <w:r w:rsidRPr="009C6843">
        <w:rPr>
          <w:rFonts w:cstheme="minorHAnsi"/>
          <w:b/>
          <w:bCs/>
        </w:rPr>
        <w:t>Worksheet 8.1</w:t>
      </w:r>
      <w:r w:rsidR="00FB1D8C" w:rsidRPr="009C6843">
        <w:rPr>
          <w:rFonts w:cstheme="minorHAnsi"/>
          <w:b/>
          <w:bCs/>
        </w:rPr>
        <w:t xml:space="preserve"> </w:t>
      </w:r>
      <w:r w:rsidR="00A26F8D" w:rsidRPr="009C6843">
        <w:rPr>
          <w:rFonts w:cstheme="minorHAnsi"/>
          <w:b/>
          <w:bCs/>
        </w:rPr>
        <w:t xml:space="preserve">Design </w:t>
      </w:r>
      <w:r w:rsidR="007F7381" w:rsidRPr="009C6843">
        <w:rPr>
          <w:rFonts w:cstheme="minorHAnsi"/>
          <w:b/>
          <w:bCs/>
        </w:rPr>
        <w:t>Y</w:t>
      </w:r>
      <w:r w:rsidR="00A26F8D" w:rsidRPr="009C6843">
        <w:rPr>
          <w:rFonts w:cstheme="minorHAnsi"/>
          <w:b/>
          <w:bCs/>
        </w:rPr>
        <w:t xml:space="preserve">our </w:t>
      </w:r>
      <w:r w:rsidR="007F7381" w:rsidRPr="009C6843">
        <w:rPr>
          <w:rFonts w:cstheme="minorHAnsi"/>
          <w:b/>
          <w:bCs/>
        </w:rPr>
        <w:t>O</w:t>
      </w:r>
      <w:r w:rsidR="00A26F8D" w:rsidRPr="009C6843">
        <w:rPr>
          <w:rFonts w:cstheme="minorHAnsi"/>
          <w:b/>
          <w:bCs/>
        </w:rPr>
        <w:t xml:space="preserve">wn </w:t>
      </w:r>
      <w:r w:rsidR="007F7381" w:rsidRPr="009C6843">
        <w:rPr>
          <w:rFonts w:cstheme="minorHAnsi"/>
          <w:b/>
          <w:bCs/>
        </w:rPr>
        <w:t>I</w:t>
      </w:r>
      <w:r w:rsidR="00A26F8D" w:rsidRPr="009C6843">
        <w:rPr>
          <w:rFonts w:cstheme="minorHAnsi"/>
          <w:b/>
          <w:bCs/>
        </w:rPr>
        <w:t>nvestigation</w:t>
      </w:r>
    </w:p>
    <w:p w14:paraId="3C30477B" w14:textId="77777777" w:rsidR="00A26F8D" w:rsidRDefault="00A26F8D">
      <w:pPr>
        <w:rPr>
          <w:b/>
        </w:rPr>
      </w:pPr>
    </w:p>
    <w:p w14:paraId="3BC92BCF" w14:textId="77777777" w:rsidR="00E40A52" w:rsidRDefault="00293991">
      <w:pPr>
        <w:rPr>
          <w:b/>
        </w:rPr>
      </w:pPr>
      <w:r>
        <w:rPr>
          <w:b/>
        </w:rPr>
        <w:t>Formulate a Statistical Question</w:t>
      </w:r>
    </w:p>
    <w:p w14:paraId="2FA279FE" w14:textId="5CD32A28" w:rsidR="00293991" w:rsidRDefault="00293991">
      <w:r>
        <w:t xml:space="preserve">Brainstorm topics that </w:t>
      </w:r>
      <w:r w:rsidR="009E218A">
        <w:t xml:space="preserve">interest </w:t>
      </w:r>
      <w:r>
        <w:t>your group</w:t>
      </w:r>
      <w:r w:rsidR="009E218A">
        <w:t xml:space="preserve"> and include two variables</w:t>
      </w:r>
      <w:r>
        <w:t>.  The two variables should be quantitative and ones in which you anticipate a linear relationship.</w:t>
      </w:r>
    </w:p>
    <w:p w14:paraId="5EF696D8" w14:textId="0E079CA4" w:rsidR="00293991" w:rsidRDefault="00293991"/>
    <w:p w14:paraId="5510FD3E" w14:textId="07D0202C" w:rsidR="00D821AF" w:rsidRDefault="00D821AF">
      <w:bookmarkStart w:id="0" w:name="_GoBack"/>
      <w:bookmarkEnd w:id="0"/>
    </w:p>
    <w:p w14:paraId="566EF9FF" w14:textId="7A798672" w:rsidR="00D821AF" w:rsidRDefault="00D821AF"/>
    <w:p w14:paraId="2327C950" w14:textId="77777777" w:rsidR="00D821AF" w:rsidRDefault="00D821AF"/>
    <w:p w14:paraId="55EAEEE1" w14:textId="04961DF3" w:rsidR="00293991" w:rsidRDefault="00293991">
      <w:r w:rsidRPr="001C5BFD">
        <w:rPr>
          <w:b/>
        </w:rPr>
        <w:t>Statistical Question</w:t>
      </w:r>
      <w:r w:rsidR="00FB1D8C">
        <w:t xml:space="preserve"> __________________________________________________________</w:t>
      </w:r>
    </w:p>
    <w:p w14:paraId="30DB2061" w14:textId="4862CC51" w:rsidR="00293991" w:rsidRDefault="00293991"/>
    <w:p w14:paraId="1145197E" w14:textId="22EFB6FD" w:rsidR="00D821AF" w:rsidRDefault="00D821AF"/>
    <w:p w14:paraId="614BD4EF" w14:textId="77777777" w:rsidR="00D821AF" w:rsidRDefault="00D821AF"/>
    <w:p w14:paraId="6175FFA1" w14:textId="1D85D9FB" w:rsidR="00293991" w:rsidRDefault="009C30F7">
      <w:r>
        <w:t>Get approval for your statistical question before moving on.</w:t>
      </w:r>
    </w:p>
    <w:p w14:paraId="33083BD7" w14:textId="77777777" w:rsidR="009C30F7" w:rsidRDefault="009C30F7"/>
    <w:p w14:paraId="06DCADE4" w14:textId="77777777" w:rsidR="00293991" w:rsidRPr="00293991" w:rsidRDefault="00293991">
      <w:pPr>
        <w:rPr>
          <w:b/>
        </w:rPr>
      </w:pPr>
      <w:r w:rsidRPr="00293991">
        <w:rPr>
          <w:b/>
        </w:rPr>
        <w:t>Collect Appropriate Data</w:t>
      </w:r>
    </w:p>
    <w:p w14:paraId="5B07B49B" w14:textId="499A4CFA" w:rsidR="00293991" w:rsidRDefault="00293991">
      <w:r>
        <w:t>Descr</w:t>
      </w:r>
      <w:r w:rsidR="002E5187">
        <w:t>ibe the data</w:t>
      </w:r>
      <w:r w:rsidR="009E218A">
        <w:t>-</w:t>
      </w:r>
      <w:r w:rsidR="002E5187">
        <w:t>collection process.  Include possible complications and how these might be handled.</w:t>
      </w:r>
      <w:r w:rsidR="009C30F7">
        <w:t xml:space="preserve">  Once the data</w:t>
      </w:r>
      <w:r w:rsidR="009E218A">
        <w:t>-</w:t>
      </w:r>
      <w:r w:rsidR="009C30F7">
        <w:t>collection process is approved, collect and organize the data.</w:t>
      </w:r>
    </w:p>
    <w:p w14:paraId="38384156" w14:textId="3534CA8A" w:rsidR="00293991" w:rsidRDefault="00293991"/>
    <w:p w14:paraId="454AD152" w14:textId="624D11AD" w:rsidR="00D821AF" w:rsidRDefault="00D821AF"/>
    <w:p w14:paraId="41AC005A" w14:textId="7E9642C0" w:rsidR="00D821AF" w:rsidRDefault="00D821AF"/>
    <w:p w14:paraId="658BB995" w14:textId="3C5B7075" w:rsidR="00D821AF" w:rsidRDefault="00D821AF"/>
    <w:p w14:paraId="1AF5FE7D" w14:textId="6A30CDE9" w:rsidR="00D821AF" w:rsidRDefault="00D821AF"/>
    <w:p w14:paraId="6D584EF0" w14:textId="6FD95195" w:rsidR="00D821AF" w:rsidRDefault="00D821AF"/>
    <w:p w14:paraId="7F1BBFD4" w14:textId="669B2E36" w:rsidR="00D821AF" w:rsidRDefault="00D821AF"/>
    <w:p w14:paraId="6A48B3BE" w14:textId="77777777" w:rsidR="00D821AF" w:rsidRDefault="00D821AF"/>
    <w:p w14:paraId="612F45D9" w14:textId="77777777" w:rsidR="00293991" w:rsidRPr="00293991" w:rsidRDefault="00293991">
      <w:pPr>
        <w:rPr>
          <w:b/>
        </w:rPr>
      </w:pPr>
      <w:r w:rsidRPr="00293991">
        <w:rPr>
          <w:b/>
        </w:rPr>
        <w:t>Analyze the Data</w:t>
      </w:r>
    </w:p>
    <w:p w14:paraId="69EB19E1" w14:textId="7FCD5469" w:rsidR="00293991" w:rsidRDefault="009E218A">
      <w:r w:rsidRPr="009E218A">
        <w:t>Data analysis should include a scatterplot, de</w:t>
      </w:r>
      <w:r w:rsidRPr="009E218A">
        <w:softHyphen/>
        <w:t>scription of the relationship between the two variables, interpretation of correlation coeffi</w:t>
      </w:r>
      <w:r w:rsidRPr="009E218A">
        <w:softHyphen/>
        <w:t>cient, linear model, and residual plot.</w:t>
      </w:r>
    </w:p>
    <w:p w14:paraId="032C3782" w14:textId="525A3757" w:rsidR="009E218A" w:rsidRDefault="009E218A"/>
    <w:p w14:paraId="4AE83ECE" w14:textId="77777777" w:rsidR="00D821AF" w:rsidRDefault="00D821AF">
      <w:pPr>
        <w:rPr>
          <w:b/>
        </w:rPr>
      </w:pPr>
      <w:r>
        <w:rPr>
          <w:b/>
        </w:rPr>
        <w:br w:type="page"/>
      </w:r>
    </w:p>
    <w:p w14:paraId="3E0B9FBF" w14:textId="02246FF8" w:rsidR="00293991" w:rsidRDefault="00293991">
      <w:pPr>
        <w:rPr>
          <w:b/>
        </w:rPr>
      </w:pPr>
      <w:r w:rsidRPr="00293991">
        <w:rPr>
          <w:b/>
        </w:rPr>
        <w:lastRenderedPageBreak/>
        <w:t>Interpret the Results</w:t>
      </w:r>
      <w:r w:rsidR="009E218A">
        <w:rPr>
          <w:b/>
        </w:rPr>
        <w:t xml:space="preserve"> in the Context of the Original Question</w:t>
      </w:r>
    </w:p>
    <w:p w14:paraId="5EFC4A89" w14:textId="77777777" w:rsidR="00293991" w:rsidRPr="00293991" w:rsidRDefault="00293991">
      <w:r>
        <w:t>Interpret the analysis of the data in the context of the situation.  Be sure to answer the statistical question and support the answer with the data analysis.</w:t>
      </w:r>
    </w:p>
    <w:p w14:paraId="72FDE8D5" w14:textId="11DA1D08" w:rsidR="00D821AF" w:rsidRDefault="00D821AF"/>
    <w:p w14:paraId="29B81A1D" w14:textId="77777777" w:rsidR="00D821AF" w:rsidRPr="00D821AF" w:rsidRDefault="00D821AF" w:rsidP="00D821AF">
      <w:r w:rsidRPr="00D821AF">
        <w:rPr>
          <w:b/>
          <w:iCs/>
        </w:rPr>
        <w:t xml:space="preserve">Option 1: </w:t>
      </w:r>
      <w:r w:rsidRPr="00D821AF">
        <w:t xml:space="preserve">Write and orally present a report summarizing your results. Your report and presentation should include the following: </w:t>
      </w:r>
    </w:p>
    <w:p w14:paraId="16CE8821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 xml:space="preserve">The statistical question investigated and why it was chosen </w:t>
      </w:r>
    </w:p>
    <w:p w14:paraId="0C49194E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 xml:space="preserve">A description of the population sampled </w:t>
      </w:r>
    </w:p>
    <w:p w14:paraId="6B5C8B77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 xml:space="preserve">A summary of the data collection </w:t>
      </w:r>
    </w:p>
    <w:p w14:paraId="585F5508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 xml:space="preserve">The collected data, organized as appropriate </w:t>
      </w:r>
    </w:p>
    <w:p w14:paraId="5C4DF709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>Analysis and descriptions of the data, us</w:t>
      </w:r>
      <w:r w:rsidRPr="00D821AF">
        <w:softHyphen/>
        <w:t xml:space="preserve">ing calculations, tables, graphs, and plots. Note any unusual results. </w:t>
      </w:r>
    </w:p>
    <w:p w14:paraId="360AFA06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 xml:space="preserve">Conclusions about the statistical question </w:t>
      </w:r>
    </w:p>
    <w:p w14:paraId="5E268548" w14:textId="77777777" w:rsidR="00D821AF" w:rsidRPr="00D821AF" w:rsidRDefault="00D821AF" w:rsidP="00D821AF">
      <w:pPr>
        <w:numPr>
          <w:ilvl w:val="0"/>
          <w:numId w:val="5"/>
        </w:numPr>
      </w:pPr>
      <w:r w:rsidRPr="00D821AF">
        <w:t>Recommendations for any follow-up stud</w:t>
      </w:r>
      <w:r w:rsidRPr="00D821AF">
        <w:softHyphen/>
        <w:t xml:space="preserve">ies or questions that may be investigated </w:t>
      </w:r>
    </w:p>
    <w:p w14:paraId="06D3F17A" w14:textId="77777777" w:rsidR="00D821AF" w:rsidRPr="00D821AF" w:rsidRDefault="00D821AF" w:rsidP="00D821AF"/>
    <w:p w14:paraId="0BE39264" w14:textId="77777777" w:rsidR="00D821AF" w:rsidRPr="00D821AF" w:rsidRDefault="00D821AF" w:rsidP="00D821AF">
      <w:r w:rsidRPr="00D821AF">
        <w:rPr>
          <w:b/>
          <w:iCs/>
        </w:rPr>
        <w:t>Option 2:</w:t>
      </w:r>
      <w:r w:rsidRPr="00D821AF">
        <w:rPr>
          <w:i/>
          <w:iCs/>
        </w:rPr>
        <w:t xml:space="preserve"> </w:t>
      </w:r>
      <w:r w:rsidRPr="00D821AF">
        <w:t xml:space="preserve">Create a data visualization poster and orally present the poster summarizing your results. </w:t>
      </w:r>
    </w:p>
    <w:p w14:paraId="3473BB3B" w14:textId="77777777" w:rsidR="00D821AF" w:rsidRPr="00D821AF" w:rsidRDefault="00D821AF" w:rsidP="00D821AF">
      <w:r w:rsidRPr="00D821AF">
        <w:t xml:space="preserve">The poster should include the following: </w:t>
      </w:r>
    </w:p>
    <w:p w14:paraId="56E2830D" w14:textId="77777777" w:rsidR="00D821AF" w:rsidRPr="00D821AF" w:rsidRDefault="00D821AF" w:rsidP="00D821AF">
      <w:pPr>
        <w:numPr>
          <w:ilvl w:val="0"/>
          <w:numId w:val="6"/>
        </w:numPr>
      </w:pPr>
      <w:r w:rsidRPr="00D821AF">
        <w:t xml:space="preserve">The statistical question as the title of the poster </w:t>
      </w:r>
    </w:p>
    <w:p w14:paraId="4ACA618A" w14:textId="77777777" w:rsidR="00D821AF" w:rsidRPr="00D821AF" w:rsidRDefault="00D821AF" w:rsidP="00D821AF">
      <w:pPr>
        <w:numPr>
          <w:ilvl w:val="0"/>
          <w:numId w:val="6"/>
        </w:numPr>
      </w:pPr>
      <w:r w:rsidRPr="00D821AF">
        <w:t xml:space="preserve">The organized collected data—tables and graphs (at least two graphs) </w:t>
      </w:r>
    </w:p>
    <w:p w14:paraId="510CC07A" w14:textId="77777777" w:rsidR="00D821AF" w:rsidRPr="00D821AF" w:rsidRDefault="00D821AF" w:rsidP="00D821AF">
      <w:pPr>
        <w:numPr>
          <w:ilvl w:val="0"/>
          <w:numId w:val="6"/>
        </w:numPr>
      </w:pPr>
      <w:r w:rsidRPr="00D821AF">
        <w:t xml:space="preserve">Conclusions about the statistical question </w:t>
      </w:r>
    </w:p>
    <w:p w14:paraId="7140DDE3" w14:textId="77777777" w:rsidR="00D821AF" w:rsidRPr="00D821AF" w:rsidRDefault="00D821AF" w:rsidP="00D821AF"/>
    <w:p w14:paraId="608D37F0" w14:textId="77777777" w:rsidR="00D821AF" w:rsidRPr="00D821AF" w:rsidRDefault="00D821AF" w:rsidP="00D821AF">
      <w:r w:rsidRPr="00D821AF">
        <w:t xml:space="preserve">The oral report should include the following: </w:t>
      </w:r>
    </w:p>
    <w:p w14:paraId="24A7D060" w14:textId="77777777" w:rsidR="00D821AF" w:rsidRPr="00D821AF" w:rsidRDefault="00D821AF" w:rsidP="00D821AF">
      <w:pPr>
        <w:numPr>
          <w:ilvl w:val="0"/>
          <w:numId w:val="7"/>
        </w:numPr>
      </w:pPr>
      <w:r w:rsidRPr="00D821AF">
        <w:t xml:space="preserve">Reason the statistical question was chosen </w:t>
      </w:r>
    </w:p>
    <w:p w14:paraId="54F1B2B7" w14:textId="77777777" w:rsidR="00D821AF" w:rsidRPr="00D821AF" w:rsidRDefault="00D821AF" w:rsidP="00D821AF">
      <w:pPr>
        <w:numPr>
          <w:ilvl w:val="0"/>
          <w:numId w:val="7"/>
        </w:numPr>
      </w:pPr>
      <w:r w:rsidRPr="00D821AF">
        <w:t xml:space="preserve">A description of the population sampled </w:t>
      </w:r>
    </w:p>
    <w:p w14:paraId="779873E0" w14:textId="2EA24C84" w:rsidR="00D821AF" w:rsidRDefault="00D821AF"/>
    <w:p w14:paraId="235E2C69" w14:textId="77777777" w:rsidR="00D821AF" w:rsidRDefault="00D821AF"/>
    <w:p w14:paraId="488D10BE" w14:textId="77777777" w:rsidR="00D821AF" w:rsidRDefault="00D821AF" w:rsidP="00D821AF"/>
    <w:p w14:paraId="7A25A987" w14:textId="77777777" w:rsidR="00293991" w:rsidRDefault="00293991"/>
    <w:p w14:paraId="11E58F77" w14:textId="77777777" w:rsidR="00293991" w:rsidRDefault="00293991"/>
    <w:p w14:paraId="2EBD7F9B" w14:textId="77777777" w:rsidR="00293991" w:rsidRPr="00293991" w:rsidRDefault="00293991"/>
    <w:sectPr w:rsidR="00293991" w:rsidRPr="00293991" w:rsidSect="00545106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6E96" w14:textId="77777777" w:rsidR="00380818" w:rsidRDefault="00380818" w:rsidP="00302311">
      <w:r>
        <w:separator/>
      </w:r>
    </w:p>
  </w:endnote>
  <w:endnote w:type="continuationSeparator" w:id="0">
    <w:p w14:paraId="64C9FFBD" w14:textId="77777777" w:rsidR="00380818" w:rsidRDefault="00380818" w:rsidP="0030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027994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ADEB65" w14:textId="77777777" w:rsidR="00302311" w:rsidRDefault="00302311" w:rsidP="00D34A9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2C5801" w14:textId="77777777" w:rsidR="00302311" w:rsidRDefault="00302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7133A" w14:textId="77777777" w:rsidR="00380818" w:rsidRDefault="00380818" w:rsidP="00302311">
      <w:r>
        <w:separator/>
      </w:r>
    </w:p>
  </w:footnote>
  <w:footnote w:type="continuationSeparator" w:id="0">
    <w:p w14:paraId="5CAAFE31" w14:textId="77777777" w:rsidR="00380818" w:rsidRDefault="00380818" w:rsidP="0030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F8DB347"/>
    <w:multiLevelType w:val="hybridMultilevel"/>
    <w:tmpl w:val="C4C75B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E2B43D7"/>
    <w:multiLevelType w:val="hybridMultilevel"/>
    <w:tmpl w:val="775FA5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1C2F7F"/>
    <w:multiLevelType w:val="hybridMultilevel"/>
    <w:tmpl w:val="48289F60"/>
    <w:lvl w:ilvl="0" w:tplc="EFAC518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D626E"/>
    <w:multiLevelType w:val="hybridMultilevel"/>
    <w:tmpl w:val="A436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4988BED"/>
    <w:multiLevelType w:val="hybridMultilevel"/>
    <w:tmpl w:val="1E3539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10121ED"/>
    <w:multiLevelType w:val="hybridMultilevel"/>
    <w:tmpl w:val="59A81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E902FEB"/>
    <w:multiLevelType w:val="hybridMultilevel"/>
    <w:tmpl w:val="1F789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991"/>
    <w:rsid w:val="000B647C"/>
    <w:rsid w:val="001004E5"/>
    <w:rsid w:val="001C5BFD"/>
    <w:rsid w:val="002249B2"/>
    <w:rsid w:val="00293991"/>
    <w:rsid w:val="002E5187"/>
    <w:rsid w:val="00302311"/>
    <w:rsid w:val="00380818"/>
    <w:rsid w:val="004A675D"/>
    <w:rsid w:val="00545106"/>
    <w:rsid w:val="005D4177"/>
    <w:rsid w:val="006A1E22"/>
    <w:rsid w:val="007D25F8"/>
    <w:rsid w:val="007F7381"/>
    <w:rsid w:val="008E6774"/>
    <w:rsid w:val="008F54AC"/>
    <w:rsid w:val="009571DA"/>
    <w:rsid w:val="009C30F7"/>
    <w:rsid w:val="009C6843"/>
    <w:rsid w:val="009E218A"/>
    <w:rsid w:val="00A105D2"/>
    <w:rsid w:val="00A17928"/>
    <w:rsid w:val="00A26F8D"/>
    <w:rsid w:val="00BC25EF"/>
    <w:rsid w:val="00C22A0C"/>
    <w:rsid w:val="00C669EE"/>
    <w:rsid w:val="00D468BF"/>
    <w:rsid w:val="00D821AF"/>
    <w:rsid w:val="00E40A52"/>
    <w:rsid w:val="00F56EA3"/>
    <w:rsid w:val="00FB1D8C"/>
    <w:rsid w:val="00FC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9A49D"/>
  <w15:chartTrackingRefBased/>
  <w15:docId w15:val="{444D7CA9-716A-4D4F-B476-5379AB457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67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eading">
    <w:name w:val="APA Heading"/>
    <w:basedOn w:val="Heading1"/>
    <w:autoRedefine/>
    <w:qFormat/>
    <w:rsid w:val="008E6774"/>
    <w:pPr>
      <w:spacing w:before="400" w:after="120" w:line="480" w:lineRule="auto"/>
      <w:contextualSpacing/>
      <w:jc w:val="center"/>
    </w:pPr>
    <w:rPr>
      <w:rFonts w:ascii="Times New Roman" w:eastAsia="Arial" w:hAnsi="Times New Roman" w:cs="Times New Roman"/>
      <w:b/>
      <w:color w:val="000000"/>
      <w:sz w:val="24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8E6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02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311"/>
  </w:style>
  <w:style w:type="paragraph" w:styleId="Footer">
    <w:name w:val="footer"/>
    <w:basedOn w:val="Normal"/>
    <w:link w:val="FooterChar"/>
    <w:uiPriority w:val="99"/>
    <w:unhideWhenUsed/>
    <w:rsid w:val="00302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311"/>
  </w:style>
  <w:style w:type="character" w:styleId="PageNumber">
    <w:name w:val="page number"/>
    <w:basedOn w:val="DefaultParagraphFont"/>
    <w:uiPriority w:val="99"/>
    <w:semiHidden/>
    <w:unhideWhenUsed/>
    <w:rsid w:val="00302311"/>
  </w:style>
  <w:style w:type="paragraph" w:customStyle="1" w:styleId="Pa15">
    <w:name w:val="Pa15"/>
    <w:basedOn w:val="Normal"/>
    <w:next w:val="Normal"/>
    <w:uiPriority w:val="99"/>
    <w:rsid w:val="009C6843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9C6843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9C6843"/>
    <w:rPr>
      <w:rFonts w:cs="Tenez"/>
      <w:color w:val="211D1E"/>
      <w:sz w:val="28"/>
      <w:szCs w:val="28"/>
    </w:rPr>
  </w:style>
  <w:style w:type="paragraph" w:styleId="ListParagraph">
    <w:name w:val="List Paragraph"/>
    <w:basedOn w:val="Normal"/>
    <w:uiPriority w:val="34"/>
    <w:qFormat/>
    <w:rsid w:val="00D8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Brown</dc:creator>
  <cp:keywords/>
  <dc:description/>
  <cp:lastModifiedBy>Patrick Hopfensperger</cp:lastModifiedBy>
  <cp:revision>2</cp:revision>
  <dcterms:created xsi:type="dcterms:W3CDTF">2020-02-05T17:33:00Z</dcterms:created>
  <dcterms:modified xsi:type="dcterms:W3CDTF">2020-02-05T17:33:00Z</dcterms:modified>
</cp:coreProperties>
</file>